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F4" w:rsidRPr="003845A1" w:rsidRDefault="003E386A" w:rsidP="004C6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 административного регламента «Предоставление земельного участка, находящегося в муниципальной собственности, на торгах» выложен</w:t>
      </w:r>
      <w:r w:rsidR="004C6361" w:rsidRPr="003845A1">
        <w:rPr>
          <w:rFonts w:ascii="Times New Roman" w:hAnsi="Times New Roman" w:cs="Times New Roman"/>
          <w:sz w:val="24"/>
          <w:szCs w:val="24"/>
        </w:rPr>
        <w:t xml:space="preserve"> на сайте для ознакомления и проведения независимой экспертизы в течение 1 месяца согласно ст.13 Федерального закона от 27.07.2010 № 210-ФЗ «Об организации и предоставления государственных и муниципальных услуг». Согласно п. 10 ст.13 данного закона, по результатам независимой экспертизы составляется заключение, которое направляется в Администрацию Вязьма-Брянского сельского поселения Вяземского района Смоленской области.</w:t>
      </w:r>
    </w:p>
    <w:p w:rsidR="00DA4D7E" w:rsidRPr="003845A1" w:rsidRDefault="004C6361" w:rsidP="00DA4D7E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845A1">
        <w:rPr>
          <w:rFonts w:ascii="Times New Roman" w:hAnsi="Times New Roman" w:cs="Times New Roman"/>
          <w:sz w:val="24"/>
          <w:szCs w:val="24"/>
        </w:rPr>
        <w:tab/>
      </w:r>
      <w:r w:rsidR="00F404FE">
        <w:rPr>
          <w:rFonts w:ascii="Times New Roman" w:hAnsi="Times New Roman" w:cs="Times New Roman"/>
          <w:sz w:val="24"/>
          <w:szCs w:val="24"/>
        </w:rPr>
        <w:t>Дат</w:t>
      </w:r>
      <w:r w:rsidR="003E386A">
        <w:rPr>
          <w:rFonts w:ascii="Times New Roman" w:hAnsi="Times New Roman" w:cs="Times New Roman"/>
          <w:sz w:val="24"/>
          <w:szCs w:val="24"/>
        </w:rPr>
        <w:t>а начала приема заключений 24.01.2023. Дата окончания 22.02.2023</w:t>
      </w:r>
      <w:r w:rsidRPr="003845A1">
        <w:rPr>
          <w:rFonts w:ascii="Times New Roman" w:hAnsi="Times New Roman" w:cs="Times New Roman"/>
          <w:sz w:val="24"/>
          <w:szCs w:val="24"/>
        </w:rPr>
        <w:t>. Заключения экспертизы можно направлять по адресу: 215107, Смоленская область, Вяземский район, с. Вязьма-Брянская, ул. Горького, д.2, Администрация Вязьма-Брянского сельского поселения Вяземского района Смоленской области. Телефон /факс: 8(48131) 2-24-85.</w:t>
      </w:r>
      <w:r w:rsidR="00DA4D7E" w:rsidRPr="003845A1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proofErr w:type="spellStart"/>
      <w:r w:rsidR="00DA4D7E" w:rsidRPr="003845A1">
        <w:rPr>
          <w:rFonts w:ascii="Times New Roman" w:hAnsi="Times New Roman" w:cs="Times New Roman"/>
          <w:sz w:val="24"/>
          <w:szCs w:val="24"/>
          <w:lang w:val="en-US"/>
        </w:rPr>
        <w:t>vyazma</w:t>
      </w:r>
      <w:proofErr w:type="spellEnd"/>
      <w:r w:rsidR="00DA4D7E" w:rsidRPr="003845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A4D7E" w:rsidRPr="003845A1"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spellEnd"/>
      <w:r w:rsidR="00DA4D7E" w:rsidRPr="003845A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A4D7E" w:rsidRPr="003845A1">
        <w:rPr>
          <w:rFonts w:ascii="Times New Roman" w:hAnsi="Times New Roman" w:cs="Times New Roman"/>
          <w:sz w:val="24"/>
          <w:szCs w:val="24"/>
          <w:lang w:val="en-US"/>
        </w:rPr>
        <w:t>vyazma</w:t>
      </w:r>
      <w:proofErr w:type="spellEnd"/>
      <w:r w:rsidR="00DA4D7E" w:rsidRPr="003845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A4D7E" w:rsidRPr="003845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A4D7E" w:rsidRPr="003845A1">
        <w:rPr>
          <w:rFonts w:ascii="Times New Roman" w:hAnsi="Times New Roman" w:cs="Times New Roman"/>
          <w:sz w:val="24"/>
          <w:szCs w:val="24"/>
        </w:rPr>
        <w:t>.</w:t>
      </w:r>
    </w:p>
    <w:p w:rsidR="004C6361" w:rsidRDefault="004C6361" w:rsidP="004C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D7E" w:rsidRPr="004C6361" w:rsidRDefault="00DA4D7E" w:rsidP="004C63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4D7E" w:rsidRPr="004C6361" w:rsidSect="00BC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361"/>
    <w:rsid w:val="00131DE7"/>
    <w:rsid w:val="003845A1"/>
    <w:rsid w:val="003E386A"/>
    <w:rsid w:val="004C6361"/>
    <w:rsid w:val="004F5FD7"/>
    <w:rsid w:val="00507A4C"/>
    <w:rsid w:val="00521AD1"/>
    <w:rsid w:val="00687AB0"/>
    <w:rsid w:val="0075780E"/>
    <w:rsid w:val="00BC19F4"/>
    <w:rsid w:val="00DA4D7E"/>
    <w:rsid w:val="00F4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957B"/>
  <w15:docId w15:val="{50B7708D-DD28-4424-86CC-0B74F387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795</Characters>
  <Application>Microsoft Office Word</Application>
  <DocSecurity>0</DocSecurity>
  <Lines>6</Lines>
  <Paragraphs>1</Paragraphs>
  <ScaleCrop>false</ScaleCrop>
  <Company>Grizli777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dcterms:created xsi:type="dcterms:W3CDTF">2013-07-29T08:29:00Z</dcterms:created>
  <dcterms:modified xsi:type="dcterms:W3CDTF">2023-01-23T12:51:00Z</dcterms:modified>
</cp:coreProperties>
</file>